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160" w:vertAnchor="text" w:horzAnchor="margin" w:tblpY="-674"/>
        <w:tblW w:w="9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9"/>
        <w:gridCol w:w="6636"/>
      </w:tblGrid>
      <w:tr w:rsidR="00B26908" w14:paraId="138EBD47" w14:textId="77777777" w:rsidTr="00FD7E96">
        <w:trPr>
          <w:cantSplit/>
          <w:trHeight w:val="416"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C894E" w14:textId="50D97E82" w:rsidR="00B26908" w:rsidRPr="00057DF4" w:rsidRDefault="00B26908" w:rsidP="00FD7E96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Name of activity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C3FF6" w14:textId="77777777" w:rsidR="00B26908" w:rsidRDefault="00B26908">
            <w:pPr>
              <w:pStyle w:val="Normal1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Elephant Day Celebration.</w:t>
            </w:r>
          </w:p>
        </w:tc>
      </w:tr>
      <w:tr w:rsidR="00B26908" w14:paraId="5197F449" w14:textId="77777777" w:rsidTr="00B26908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FF866" w14:textId="77777777" w:rsidR="00B26908" w:rsidRPr="00057DF4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Objectives of the activity</w:t>
            </w:r>
          </w:p>
          <w:p w14:paraId="27E95652" w14:textId="77777777" w:rsidR="00B26908" w:rsidRPr="00057DF4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(maximum 40 words)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14588" w14:textId="77777777" w:rsidR="00B26908" w:rsidRDefault="00B26908" w:rsidP="00182745">
            <w:pPr>
              <w:pStyle w:val="Normal1"/>
              <w:numPr>
                <w:ilvl w:val="0"/>
                <w:numId w:val="1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To educate the students about ecological importance of elephants.</w:t>
            </w:r>
          </w:p>
          <w:p w14:paraId="6EF53FA8" w14:textId="77777777" w:rsidR="00B26908" w:rsidRDefault="00B26908" w:rsidP="00182745">
            <w:pPr>
              <w:pStyle w:val="Normal1"/>
              <w:numPr>
                <w:ilvl w:val="0"/>
                <w:numId w:val="1"/>
              </w:numPr>
              <w:spacing w:after="0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To highl</w:t>
            </w:r>
            <w:r w:rsidR="00A17B05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ight the threats elephants face, such as poaching habitat destruction, and human-elephant conflicts.</w:t>
            </w:r>
          </w:p>
        </w:tc>
      </w:tr>
      <w:tr w:rsidR="00B26908" w14:paraId="7AA464EB" w14:textId="77777777" w:rsidTr="00B26908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36FDB" w14:textId="77777777" w:rsidR="00B26908" w:rsidRPr="00057DF4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Organizing department/s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70E82" w14:textId="77777777" w:rsidR="00B26908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Human Science</w:t>
            </w:r>
            <w:r w:rsidR="00A17B05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and Zoology departments.</w:t>
            </w:r>
          </w:p>
        </w:tc>
      </w:tr>
      <w:tr w:rsidR="00B26908" w14:paraId="4ABE9252" w14:textId="77777777" w:rsidTr="00B26908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08775" w14:textId="77777777" w:rsidR="00B26908" w:rsidRPr="00057DF4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Collaborative institute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3F2F" w14:textId="77777777" w:rsidR="00B26908" w:rsidRDefault="00B26908">
            <w:pPr>
              <w:tabs>
                <w:tab w:val="left" w:pos="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NA</w:t>
            </w:r>
          </w:p>
          <w:p w14:paraId="2B99EA4F" w14:textId="77777777" w:rsidR="00B26908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</w:p>
        </w:tc>
      </w:tr>
      <w:tr w:rsidR="00B26908" w14:paraId="6311F4BC" w14:textId="77777777" w:rsidTr="00B26908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0216B" w14:textId="77777777" w:rsidR="00B26908" w:rsidRPr="00057DF4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Date</w:t>
            </w:r>
          </w:p>
          <w:p w14:paraId="7C0EC03D" w14:textId="77777777" w:rsidR="00B26908" w:rsidRPr="00057DF4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 DD / MM / YYYY )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1D11B" w14:textId="77777777" w:rsidR="00B26908" w:rsidRDefault="00A17B05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10/8/2024 </w:t>
            </w:r>
          </w:p>
          <w:p w14:paraId="43EFD6D8" w14:textId="77777777" w:rsidR="00B26908" w:rsidRDefault="00A17B0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Saturday. </w:t>
            </w:r>
          </w:p>
        </w:tc>
      </w:tr>
      <w:tr w:rsidR="00B26908" w14:paraId="3FCF2EE3" w14:textId="77777777" w:rsidTr="00B26908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6A916" w14:textId="77777777" w:rsidR="00B26908" w:rsidRPr="00057DF4" w:rsidRDefault="00A17B0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V</w:t>
            </w:r>
            <w:r w:rsidR="00B26908"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enue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19433" w14:textId="77777777" w:rsidR="00B26908" w:rsidRDefault="00A17B05">
            <w:pPr>
              <w:pStyle w:val="Normal1"/>
              <w:jc w:val="center"/>
              <w:rPr>
                <w:rFonts w:ascii="Times New Roman" w:eastAsia="Arial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D0D0D" w:themeColor="text1" w:themeTint="F2"/>
                <w:sz w:val="24"/>
                <w:szCs w:val="24"/>
              </w:rPr>
              <w:t>Zoology Lab</w:t>
            </w:r>
          </w:p>
        </w:tc>
      </w:tr>
      <w:tr w:rsidR="00B26908" w14:paraId="430B82B8" w14:textId="77777777" w:rsidTr="00B26908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68373" w14:textId="77777777" w:rsidR="00B26908" w:rsidRPr="00057DF4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Mode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D831B" w14:textId="77777777" w:rsidR="00B26908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Offline</w:t>
            </w:r>
          </w:p>
        </w:tc>
      </w:tr>
      <w:tr w:rsidR="00B26908" w14:paraId="0907E0F9" w14:textId="77777777" w:rsidTr="00B26908">
        <w:trPr>
          <w:cantSplit/>
          <w:trHeight w:val="1248"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29381" w14:textId="77777777" w:rsidR="00B26908" w:rsidRPr="00057DF4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Remarkable outcomes/ key take-away messages</w:t>
            </w:r>
          </w:p>
          <w:p w14:paraId="17017A5B" w14:textId="77777777" w:rsidR="00B26908" w:rsidRPr="00057DF4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(max. three)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FBB45" w14:textId="77777777" w:rsidR="00B26908" w:rsidRDefault="00A17B05" w:rsidP="00A17B05">
            <w:pPr>
              <w:pStyle w:val="Normal1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It increased awaren</w:t>
            </w:r>
            <w:r w:rsidR="00057DF4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ess to protect</w:t>
            </w:r>
            <w:r w:rsidR="000C6E46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habitat and advocacy among students </w:t>
            </w:r>
          </w:p>
          <w:p w14:paraId="0C80011D" w14:textId="77777777" w:rsidR="00B26908" w:rsidRDefault="00A17B05" w:rsidP="00026D4D">
            <w:pPr>
              <w:pStyle w:val="Normal1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Strengthened the </w:t>
            </w:r>
            <w:r w:rsidR="00026D4D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students’</w:t>
            </w: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beliefs about </w:t>
            </w:r>
            <w:r w:rsidR="00026D4D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prevention</w:t>
            </w: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of poaching. </w:t>
            </w:r>
          </w:p>
          <w:p w14:paraId="25B76E1C" w14:textId="77777777" w:rsidR="00026D4D" w:rsidRPr="00026D4D" w:rsidRDefault="00026D4D" w:rsidP="00026D4D">
            <w:pPr>
              <w:pStyle w:val="Normal1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Inspired participation of young minds in Conservation programs.</w:t>
            </w:r>
          </w:p>
        </w:tc>
      </w:tr>
      <w:tr w:rsidR="00B26908" w14:paraId="62EA743D" w14:textId="77777777" w:rsidTr="00B26908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E57CC" w14:textId="77777777" w:rsidR="00B26908" w:rsidRPr="00057DF4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Details of participants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AEE72" w14:textId="0EA9B198" w:rsidR="00B26908" w:rsidRDefault="00B2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Students of T. Y. </w:t>
            </w:r>
            <w:r w:rsidR="00C3146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B.Sc.,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S.Y.B.Sc, F.Y.B.Sc  Human Science</w:t>
            </w:r>
            <w:r w:rsidR="00026D4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and Zoology.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 </w:t>
            </w:r>
          </w:p>
        </w:tc>
      </w:tr>
      <w:tr w:rsidR="00B26908" w14:paraId="66541050" w14:textId="77777777" w:rsidTr="00B26908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A267E" w14:textId="77777777" w:rsidR="00B26908" w:rsidRPr="00057DF4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Total Number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3A3EB" w14:textId="77777777" w:rsidR="00B26908" w:rsidRDefault="00057DF4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79</w:t>
            </w:r>
          </w:p>
        </w:tc>
      </w:tr>
      <w:tr w:rsidR="00B26908" w14:paraId="1E5D1D65" w14:textId="77777777" w:rsidTr="00B26908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2B1C4" w14:textId="77777777" w:rsidR="00B26908" w:rsidRPr="00057DF4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Outsiders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A8AD6" w14:textId="77777777" w:rsidR="00B26908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-</w:t>
            </w:r>
          </w:p>
        </w:tc>
      </w:tr>
      <w:tr w:rsidR="00B26908" w14:paraId="4D133B59" w14:textId="77777777" w:rsidTr="00B26908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D63A9" w14:textId="77777777" w:rsidR="00B26908" w:rsidRPr="00057DF4" w:rsidRDefault="00B26908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57DF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In-house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53E88" w14:textId="77777777" w:rsidR="00B26908" w:rsidRDefault="00026D4D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Total – 79</w:t>
            </w:r>
          </w:p>
          <w:p w14:paraId="62DCD639" w14:textId="77777777" w:rsidR="00B26908" w:rsidRDefault="00026D4D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Faculty – 4   Students – 75</w:t>
            </w:r>
          </w:p>
        </w:tc>
      </w:tr>
      <w:tr w:rsidR="00B26908" w14:paraId="09504E23" w14:textId="77777777" w:rsidTr="00B26908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89BB9" w14:textId="77777777" w:rsidR="00B26908" w:rsidRPr="00057DF4" w:rsidRDefault="00B2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en-IN"/>
              </w:rPr>
            </w:pPr>
            <w:r w:rsidRPr="00057DF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en-IN"/>
              </w:rPr>
              <w:t>Additional information</w:t>
            </w:r>
          </w:p>
        </w:tc>
        <w:tc>
          <w:tcPr>
            <w:tcW w:w="6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AF29C" w14:textId="77777777" w:rsidR="00B26908" w:rsidRDefault="00026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Students understood and were educated on the realities of the Elephant species.</w:t>
            </w:r>
          </w:p>
          <w:p w14:paraId="1799FB74" w14:textId="77777777" w:rsidR="00B26908" w:rsidRDefault="00B2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</w:p>
        </w:tc>
      </w:tr>
    </w:tbl>
    <w:p w14:paraId="68D242A5" w14:textId="1C547FA4" w:rsidR="00B26908" w:rsidRDefault="000C61E2" w:rsidP="00B26908">
      <w:r>
        <w:rPr>
          <w:noProof/>
        </w:rPr>
        <w:lastRenderedPageBreak/>
        <w:drawing>
          <wp:inline distT="0" distB="0" distL="0" distR="0" wp14:anchorId="5520AD20" wp14:editId="25CC9BB6">
            <wp:extent cx="5943600" cy="4457700"/>
            <wp:effectExtent l="0" t="0" r="0" b="0"/>
            <wp:docPr id="1374692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92663" name="Picture 13746926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17909" wp14:editId="357E51A9">
            <wp:extent cx="5943600" cy="4457700"/>
            <wp:effectExtent l="0" t="0" r="0" b="0"/>
            <wp:docPr id="15037629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62936" name="Picture 15037629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5BF9" w14:textId="77777777" w:rsidR="0040007F" w:rsidRDefault="0040007F" w:rsidP="00B26908"/>
    <w:p w14:paraId="4BBE14A8" w14:textId="55B06103" w:rsidR="0040007F" w:rsidRDefault="0040007F" w:rsidP="00B26908">
      <w:r>
        <w:rPr>
          <w:noProof/>
        </w:rPr>
        <w:lastRenderedPageBreak/>
        <w:drawing>
          <wp:inline distT="0" distB="0" distL="0" distR="0" wp14:anchorId="6A8686EE" wp14:editId="59CD5523">
            <wp:extent cx="58121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4-30 at 13.16.5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9B0A" w14:textId="63485D85" w:rsidR="00522938" w:rsidRDefault="00667F14">
      <w:r>
        <w:rPr>
          <w:noProof/>
        </w:rPr>
        <w:lastRenderedPageBreak/>
        <w:drawing>
          <wp:inline distT="0" distB="0" distL="0" distR="0" wp14:anchorId="4DF96181" wp14:editId="5CB5C0A2">
            <wp:extent cx="5943600" cy="6882765"/>
            <wp:effectExtent l="0" t="0" r="0" b="0"/>
            <wp:docPr id="6155706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70654" name="Picture 6155706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E1DF" w14:textId="77777777" w:rsidR="00667F14" w:rsidRDefault="00667F14"/>
    <w:p w14:paraId="4B667B63" w14:textId="0873397F" w:rsidR="00460D3A" w:rsidRDefault="00667F14">
      <w:r>
        <w:rPr>
          <w:noProof/>
        </w:rPr>
        <w:lastRenderedPageBreak/>
        <w:drawing>
          <wp:inline distT="0" distB="0" distL="0" distR="0" wp14:anchorId="3373BFBF" wp14:editId="642E3BB7">
            <wp:extent cx="5943600" cy="4401185"/>
            <wp:effectExtent l="0" t="0" r="0" b="0"/>
            <wp:docPr id="6036730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73039" name="Picture 6036730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BCC0" w14:textId="77777777" w:rsidR="00460D3A" w:rsidRPr="00460D3A" w:rsidRDefault="00460D3A" w:rsidP="00460D3A"/>
    <w:p w14:paraId="477182BF" w14:textId="2E95EF7D" w:rsidR="00460D3A" w:rsidRDefault="00460D3A" w:rsidP="00460D3A"/>
    <w:p w14:paraId="49114ACD" w14:textId="52E829AC" w:rsidR="00667F14" w:rsidRPr="00460D3A" w:rsidRDefault="00460D3A" w:rsidP="00460D3A">
      <w:pPr>
        <w:tabs>
          <w:tab w:val="left" w:pos="1762"/>
        </w:tabs>
      </w:pPr>
      <w:r>
        <w:tab/>
      </w:r>
      <w:r w:rsidRPr="00460D3A">
        <w:drawing>
          <wp:inline distT="0" distB="0" distL="0" distR="0" wp14:anchorId="2F938EEA" wp14:editId="3EB43BB1">
            <wp:extent cx="5943600" cy="25107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299439" w14:textId="4BB6CD3F" w:rsidR="00667F14" w:rsidRDefault="00667F14">
      <w:r>
        <w:rPr>
          <w:noProof/>
        </w:rPr>
        <w:lastRenderedPageBreak/>
        <w:drawing>
          <wp:inline distT="0" distB="0" distL="0" distR="0" wp14:anchorId="3EECCDB1" wp14:editId="2AE9BE17">
            <wp:extent cx="5943600" cy="3772535"/>
            <wp:effectExtent l="0" t="0" r="0" b="0"/>
            <wp:docPr id="8495597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59702" name="Picture 8495597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F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54372B" w14:textId="77777777" w:rsidR="00A7480C" w:rsidRDefault="00A7480C" w:rsidP="0040007F">
      <w:pPr>
        <w:spacing w:after="0" w:line="240" w:lineRule="auto"/>
      </w:pPr>
      <w:r>
        <w:separator/>
      </w:r>
    </w:p>
  </w:endnote>
  <w:endnote w:type="continuationSeparator" w:id="0">
    <w:p w14:paraId="621D66AA" w14:textId="77777777" w:rsidR="00A7480C" w:rsidRDefault="00A7480C" w:rsidP="00400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359FB" w14:textId="77777777" w:rsidR="00A7480C" w:rsidRDefault="00A7480C" w:rsidP="0040007F">
      <w:pPr>
        <w:spacing w:after="0" w:line="240" w:lineRule="auto"/>
      </w:pPr>
      <w:r>
        <w:separator/>
      </w:r>
    </w:p>
  </w:footnote>
  <w:footnote w:type="continuationSeparator" w:id="0">
    <w:p w14:paraId="1C737597" w14:textId="77777777" w:rsidR="00A7480C" w:rsidRDefault="00A7480C" w:rsidP="004000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727FD"/>
    <w:multiLevelType w:val="hybridMultilevel"/>
    <w:tmpl w:val="723E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A7063"/>
    <w:multiLevelType w:val="hybridMultilevel"/>
    <w:tmpl w:val="A01036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908"/>
    <w:rsid w:val="00026D4D"/>
    <w:rsid w:val="00057DF4"/>
    <w:rsid w:val="000C61E2"/>
    <w:rsid w:val="000C6E46"/>
    <w:rsid w:val="0040007F"/>
    <w:rsid w:val="00415716"/>
    <w:rsid w:val="00460D3A"/>
    <w:rsid w:val="00522938"/>
    <w:rsid w:val="006469AE"/>
    <w:rsid w:val="00667F14"/>
    <w:rsid w:val="00A17B05"/>
    <w:rsid w:val="00A7480C"/>
    <w:rsid w:val="00B26908"/>
    <w:rsid w:val="00C31465"/>
    <w:rsid w:val="00DD4E7F"/>
    <w:rsid w:val="00FD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EB466"/>
  <w15:chartTrackingRefBased/>
  <w15:docId w15:val="{DDFB987A-5CD3-4CD1-A6B7-382F1FCA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908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B26908"/>
    <w:pPr>
      <w:spacing w:line="256" w:lineRule="auto"/>
    </w:pPr>
    <w:rPr>
      <w:rFonts w:ascii="Calibri" w:eastAsia="Calibri" w:hAnsi="Calibri" w:cs="Calibri"/>
      <w:lang w:val="en-IN"/>
    </w:rPr>
  </w:style>
  <w:style w:type="paragraph" w:styleId="Header">
    <w:name w:val="header"/>
    <w:basedOn w:val="Normal"/>
    <w:link w:val="HeaderChar"/>
    <w:uiPriority w:val="99"/>
    <w:unhideWhenUsed/>
    <w:rsid w:val="00400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07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00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07F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4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2024-11-25T06:20:00Z</dcterms:created>
  <dcterms:modified xsi:type="dcterms:W3CDTF">2025-06-23T04:53:00Z</dcterms:modified>
</cp:coreProperties>
</file>